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3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proofErr w:type="gramStart"/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  <w:proofErr w:type="gramEnd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</w:r>
      <w:proofErr w:type="gramStart"/>
      <w:r>
        <w:t>……….</w:t>
      </w:r>
      <w:proofErr w:type="gramEnd"/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 xml:space="preserve">i Olduğunuz </w:t>
      </w:r>
      <w:proofErr w:type="gramStart"/>
      <w:r w:rsidR="003B2A92">
        <w:t>Okul :</w:t>
      </w:r>
      <w:proofErr w:type="gramEnd"/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 xml:space="preserve">Ders Ücretli Olarak Daha önce Çalıştığınız </w:t>
      </w:r>
      <w:proofErr w:type="gramStart"/>
      <w:r>
        <w:t>Okul :</w:t>
      </w:r>
      <w:proofErr w:type="gramEnd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5" w:name="bookmark8"/>
      <w:r>
        <w:t>Tercihler</w:t>
      </w:r>
      <w:bookmarkEnd w:id="5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</w:t>
      </w:r>
      <w:proofErr w:type="gramStart"/>
      <w:r w:rsidR="003B2A92">
        <w:t>:...</w:t>
      </w:r>
      <w:proofErr w:type="gramEnd"/>
      <w:r w:rsidR="003B2A92">
        <w:tab/>
        <w:t>Katılmadım</w:t>
      </w:r>
      <w:proofErr w:type="gramStart"/>
      <w:r w:rsidR="003B2A92">
        <w:t>:...</w:t>
      </w:r>
      <w:proofErr w:type="gramEnd"/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Pr="00354CD1" w:rsidRDefault="00354CD1">
      <w:pPr>
        <w:pStyle w:val="GvdeMetni2"/>
        <w:shd w:val="clear" w:color="auto" w:fill="auto"/>
        <w:spacing w:before="0" w:after="244" w:line="210" w:lineRule="exact"/>
        <w:ind w:left="5660"/>
      </w:pP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 xml:space="preserve">    </w:t>
      </w: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>ALANYA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7A6875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 w:rsidR="00EA03F4">
        <w:tab/>
      </w:r>
      <w:r w:rsidR="00EA03F4">
        <w:tab/>
        <w:t>/</w:t>
      </w:r>
      <w:r w:rsidR="00EA03F4">
        <w:tab/>
        <w:t>/ 2018</w:t>
      </w:r>
      <w:bookmarkStart w:id="6" w:name="_GoBack"/>
      <w:bookmarkEnd w:id="6"/>
    </w:p>
    <w:p w:rsidR="00D77941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proofErr w:type="gramStart"/>
      <w:r>
        <w:t>Telefon :</w:t>
      </w:r>
      <w:proofErr w:type="gramEnd"/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7" w:name="bookmark9"/>
      <w:r>
        <w:rPr>
          <w:rStyle w:val="Bodytext61"/>
          <w:b/>
          <w:bCs/>
        </w:rPr>
        <w:t>EKLER:</w:t>
      </w:r>
      <w:bookmarkEnd w:id="7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Tek Tabip Sağlık Raporu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 xml:space="preserve">i olan </w:t>
      </w:r>
      <w:proofErr w:type="gramStart"/>
      <w:r w:rsidR="003B2A92">
        <w:t xml:space="preserve">öğretmenlerin </w:t>
      </w:r>
      <w:r w:rsidR="002A461E">
        <w:t xml:space="preserve"> </w:t>
      </w:r>
      <w:r w:rsidR="003B2A92">
        <w:t>Diploma</w:t>
      </w:r>
      <w:proofErr w:type="gramEnd"/>
      <w:r w:rsidR="003B2A92">
        <w:t>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p w:rsidR="00354CD1" w:rsidRDefault="00354CD1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Daha önce çalıştığınız kurumlara ait hizmet cetveli</w:t>
      </w:r>
    </w:p>
    <w:p w:rsidR="002A461E" w:rsidRPr="002A461E" w:rsidRDefault="002A461E" w:rsidP="002A461E">
      <w:pPr>
        <w:pStyle w:val="GvdeMetni2"/>
        <w:shd w:val="clear" w:color="auto" w:fill="auto"/>
        <w:tabs>
          <w:tab w:val="left" w:pos="347"/>
        </w:tabs>
        <w:spacing w:before="0" w:line="259" w:lineRule="exact"/>
        <w:rPr>
          <w:color w:val="FF0000"/>
        </w:rPr>
      </w:pPr>
      <w:r w:rsidRPr="002A461E">
        <w:rPr>
          <w:color w:val="FF0000"/>
        </w:rPr>
        <w:t>NOT:</w:t>
      </w:r>
      <w:r>
        <w:rPr>
          <w:color w:val="FF0000"/>
        </w:rPr>
        <w:t xml:space="preserve"> </w:t>
      </w:r>
      <w:r w:rsidR="006C2C35">
        <w:rPr>
          <w:color w:val="FF0000"/>
        </w:rPr>
        <w:t xml:space="preserve">Yukarıda ki Başvuru Formu bilgisayar ortamında doldurularak ekleri ile </w:t>
      </w:r>
      <w:proofErr w:type="gramStart"/>
      <w:r w:rsidR="006C2C35">
        <w:rPr>
          <w:color w:val="FF0000"/>
        </w:rPr>
        <w:t>birlikte  Müdürlüğümüz</w:t>
      </w:r>
      <w:proofErr w:type="gramEnd"/>
      <w:r w:rsidR="006C2C35">
        <w:rPr>
          <w:color w:val="FF0000"/>
        </w:rPr>
        <w:t xml:space="preserve"> Evrak Kayıt Bürosuna </w:t>
      </w:r>
      <w:r w:rsidR="006C2C35" w:rsidRPr="006C2C35">
        <w:rPr>
          <w:color w:val="FF0000"/>
          <w:u w:val="single"/>
        </w:rPr>
        <w:t>elden teslim edildiği takdirde geçerli</w:t>
      </w:r>
      <w:r w:rsidR="006C2C35">
        <w:rPr>
          <w:color w:val="FF0000"/>
        </w:rPr>
        <w:t xml:space="preserve"> olacaktır. </w:t>
      </w:r>
      <w:r w:rsidR="00115AB4">
        <w:rPr>
          <w:color w:val="FF0000"/>
        </w:rPr>
        <w:t xml:space="preserve">Bilgilerinizi </w:t>
      </w:r>
      <w:r w:rsidR="006C2C35">
        <w:rPr>
          <w:color w:val="FF0000"/>
        </w:rPr>
        <w:t>rica ederiz.</w:t>
      </w:r>
    </w:p>
    <w:sectPr w:rsidR="002A461E" w:rsidRPr="002A461E" w:rsidSect="006C2C3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45" w:rsidRDefault="00726045">
      <w:r>
        <w:separator/>
      </w:r>
    </w:p>
  </w:endnote>
  <w:endnote w:type="continuationSeparator" w:id="0">
    <w:p w:rsidR="00726045" w:rsidRDefault="0072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45" w:rsidRDefault="00726045"/>
  </w:footnote>
  <w:footnote w:type="continuationSeparator" w:id="0">
    <w:p w:rsidR="00726045" w:rsidRDefault="0072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A"/>
    <w:rsid w:val="00115AB4"/>
    <w:rsid w:val="002A461E"/>
    <w:rsid w:val="002F395D"/>
    <w:rsid w:val="00354CD1"/>
    <w:rsid w:val="00364463"/>
    <w:rsid w:val="003B2A92"/>
    <w:rsid w:val="00430325"/>
    <w:rsid w:val="004419C4"/>
    <w:rsid w:val="004C7533"/>
    <w:rsid w:val="004C7FFA"/>
    <w:rsid w:val="00517DC0"/>
    <w:rsid w:val="0055284F"/>
    <w:rsid w:val="0065249E"/>
    <w:rsid w:val="006C22F0"/>
    <w:rsid w:val="006C2C35"/>
    <w:rsid w:val="006F7F80"/>
    <w:rsid w:val="00701742"/>
    <w:rsid w:val="00726045"/>
    <w:rsid w:val="00772A37"/>
    <w:rsid w:val="0079045E"/>
    <w:rsid w:val="007A6875"/>
    <w:rsid w:val="007B72C0"/>
    <w:rsid w:val="009C73FA"/>
    <w:rsid w:val="00B250D2"/>
    <w:rsid w:val="00C14F74"/>
    <w:rsid w:val="00C3746A"/>
    <w:rsid w:val="00D77941"/>
    <w:rsid w:val="00E22842"/>
    <w:rsid w:val="00EA03F4"/>
    <w:rsid w:val="00F91F46"/>
    <w:rsid w:val="00F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9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9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9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9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Ender KARAAĞAÇ</cp:lastModifiedBy>
  <cp:revision>2</cp:revision>
  <cp:lastPrinted>2017-07-28T08:54:00Z</cp:lastPrinted>
  <dcterms:created xsi:type="dcterms:W3CDTF">2018-08-09T11:59:00Z</dcterms:created>
  <dcterms:modified xsi:type="dcterms:W3CDTF">2018-08-09T11:59:00Z</dcterms:modified>
</cp:coreProperties>
</file>